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84" w:rsidRPr="00A415C8" w:rsidRDefault="005D4984" w:rsidP="00A415C8">
      <w:pPr>
        <w:ind w:hanging="284"/>
        <w:rPr>
          <w:rFonts w:ascii="Arial Black" w:hAnsi="Arial Black"/>
          <w:b/>
          <w:bCs/>
          <w:sz w:val="40"/>
          <w:szCs w:val="40"/>
        </w:rPr>
      </w:pPr>
      <w:r w:rsidRPr="00A415C8">
        <w:rPr>
          <w:rFonts w:ascii="Arial Black" w:hAnsi="Arial Black"/>
          <w:b/>
          <w:bCs/>
          <w:sz w:val="36"/>
          <w:szCs w:val="36"/>
        </w:rPr>
        <w:t xml:space="preserve">Dans toch met mij tot </w:t>
      </w:r>
      <w:proofErr w:type="gramStart"/>
      <w:r w:rsidRPr="00A415C8">
        <w:rPr>
          <w:rFonts w:ascii="Arial Black" w:hAnsi="Arial Black"/>
          <w:b/>
          <w:bCs/>
          <w:sz w:val="36"/>
          <w:szCs w:val="36"/>
        </w:rPr>
        <w:t xml:space="preserve">de </w:t>
      </w:r>
      <w:r w:rsidR="00A415C8">
        <w:rPr>
          <w:rFonts w:ascii="Arial Black" w:hAnsi="Arial Black"/>
          <w:b/>
          <w:bCs/>
          <w:sz w:val="36"/>
          <w:szCs w:val="36"/>
        </w:rPr>
        <w:t xml:space="preserve"> </w:t>
      </w:r>
      <w:r w:rsidRPr="00A415C8">
        <w:rPr>
          <w:rFonts w:ascii="Arial Black" w:hAnsi="Arial Black"/>
          <w:b/>
          <w:bCs/>
          <w:sz w:val="36"/>
          <w:szCs w:val="36"/>
        </w:rPr>
        <w:t>morgen</w:t>
      </w:r>
      <w:proofErr w:type="gramEnd"/>
      <w:r w:rsidRPr="00A415C8">
        <w:rPr>
          <w:rFonts w:ascii="Arial Black" w:hAnsi="Arial Black"/>
          <w:b/>
          <w:bCs/>
          <w:sz w:val="36"/>
          <w:szCs w:val="36"/>
        </w:rPr>
        <w:t xml:space="preserve"> </w:t>
      </w:r>
      <w:r w:rsidR="003E4B62">
        <w:rPr>
          <w:rFonts w:ascii="Arial Black" w:hAnsi="Arial Black"/>
          <w:b/>
          <w:bCs/>
          <w:sz w:val="36"/>
          <w:szCs w:val="36"/>
        </w:rPr>
        <w:t xml:space="preserve">                        </w:t>
      </w:r>
      <w:r w:rsidRPr="00A415C8">
        <w:rPr>
          <w:rFonts w:ascii="Arial Black" w:hAnsi="Arial Black"/>
          <w:b/>
          <w:bCs/>
          <w:sz w:val="36"/>
          <w:szCs w:val="36"/>
        </w:rPr>
        <w:t xml:space="preserve"> </w:t>
      </w:r>
      <w:r w:rsidR="00A415C8">
        <w:rPr>
          <w:rFonts w:ascii="Arial Black" w:hAnsi="Arial Black"/>
          <w:b/>
          <w:bCs/>
          <w:sz w:val="36"/>
          <w:szCs w:val="36"/>
        </w:rPr>
        <w:t>27</w:t>
      </w:r>
      <w:r w:rsidRPr="00A415C8">
        <w:rPr>
          <w:rFonts w:ascii="Arial Black" w:hAnsi="Arial Black"/>
          <w:b/>
          <w:bCs/>
          <w:sz w:val="36"/>
          <w:szCs w:val="36"/>
        </w:rPr>
        <w:t xml:space="preserve">   </w:t>
      </w:r>
      <w:r w:rsidR="0021051C" w:rsidRPr="00A415C8">
        <w:rPr>
          <w:rFonts w:ascii="Arial Black" w:hAnsi="Arial Black"/>
          <w:b/>
          <w:bCs/>
          <w:sz w:val="36"/>
          <w:szCs w:val="36"/>
        </w:rPr>
        <w:t xml:space="preserve">      </w:t>
      </w:r>
      <w:r w:rsidRPr="00A415C8">
        <w:rPr>
          <w:rFonts w:ascii="Arial Black" w:hAnsi="Arial Black"/>
          <w:b/>
          <w:bCs/>
          <w:sz w:val="36"/>
          <w:szCs w:val="36"/>
        </w:rPr>
        <w:t xml:space="preserve"> </w:t>
      </w:r>
    </w:p>
    <w:p w:rsidR="005D4984" w:rsidRPr="005D4984" w:rsidRDefault="005D4984" w:rsidP="005D4984">
      <w:pPr>
        <w:ind w:left="708"/>
        <w:rPr>
          <w:rFonts w:ascii="Arial Black" w:hAnsi="Arial Black"/>
          <w:b/>
          <w:bCs/>
          <w:sz w:val="40"/>
          <w:szCs w:val="40"/>
        </w:rPr>
      </w:pP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>Refrein:</w:t>
      </w:r>
    </w:p>
    <w:p w:rsidR="005D4984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107AC" w:rsidRPr="005107AC">
        <w:rPr>
          <w:rFonts w:ascii="Arial Black" w:hAnsi="Arial Black"/>
          <w:b/>
          <w:bCs/>
          <w:sz w:val="32"/>
          <w:szCs w:val="32"/>
        </w:rPr>
        <w:t>D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ans toch met mij tot de morgen</w:t>
      </w:r>
    </w:p>
    <w:p w:rsidR="005D4984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Dans toch met mij heel de na</w:t>
      </w:r>
      <w:r w:rsidR="005107AC" w:rsidRPr="005107AC">
        <w:rPr>
          <w:rFonts w:ascii="Arial Black" w:hAnsi="Arial Black"/>
          <w:b/>
          <w:bCs/>
          <w:sz w:val="32"/>
          <w:szCs w:val="32"/>
        </w:rPr>
        <w:t>c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ht</w:t>
      </w:r>
    </w:p>
    <w:p w:rsidR="005D4984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Als je terug komt Maria</w:t>
      </w:r>
    </w:p>
    <w:p w:rsidR="005D4984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107AC" w:rsidRPr="005107AC">
        <w:rPr>
          <w:rFonts w:ascii="Arial Black" w:hAnsi="Arial Black"/>
          <w:b/>
          <w:bCs/>
          <w:sz w:val="32"/>
          <w:szCs w:val="32"/>
        </w:rPr>
        <w:t>Blijf ik bij</w:t>
      </w:r>
      <w:r w:rsidR="005D4984" w:rsidRPr="005107AC">
        <w:rPr>
          <w:rFonts w:ascii="Arial Black" w:hAnsi="Arial Black"/>
          <w:b/>
          <w:bCs/>
          <w:sz w:val="32"/>
          <w:szCs w:val="32"/>
        </w:rPr>
        <w:t xml:space="preserve"> je als jij op mij wacht</w:t>
      </w: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</w:p>
    <w:p w:rsidR="00A415C8" w:rsidRDefault="005107AC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>Aan de ka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d</w:t>
      </w:r>
      <w:r w:rsidR="005D4984" w:rsidRPr="007C16AB">
        <w:rPr>
          <w:rFonts w:ascii="Arial Black" w:hAnsi="Arial Black"/>
          <w:b/>
          <w:bCs/>
          <w:sz w:val="32"/>
          <w:szCs w:val="32"/>
          <w:u w:val="single"/>
        </w:rPr>
        <w:t>e</w:t>
      </w:r>
      <w:r w:rsidR="005D4984" w:rsidRPr="005107AC">
        <w:rPr>
          <w:rFonts w:ascii="Arial Black" w:hAnsi="Arial Black"/>
          <w:b/>
          <w:bCs/>
          <w:sz w:val="32"/>
          <w:szCs w:val="32"/>
        </w:rPr>
        <w:t xml:space="preserve"> in Ri</w:t>
      </w:r>
      <w:r w:rsidR="005D4984" w:rsidRPr="007C16AB">
        <w:rPr>
          <w:rFonts w:ascii="Arial Black" w:hAnsi="Arial Black"/>
          <w:b/>
          <w:bCs/>
          <w:sz w:val="32"/>
          <w:szCs w:val="32"/>
          <w:u w:val="single"/>
        </w:rPr>
        <w:t>o</w:t>
      </w: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zag hij haar staan</w:t>
      </w:r>
    </w:p>
    <w:p w:rsidR="00A415C8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En hij sprak haar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aan</w:t>
      </w:r>
      <w:r w:rsidRPr="005107AC">
        <w:rPr>
          <w:rFonts w:ascii="Arial Black" w:hAnsi="Arial Black"/>
          <w:b/>
          <w:bCs/>
          <w:sz w:val="32"/>
          <w:szCs w:val="32"/>
        </w:rPr>
        <w:t>,</w:t>
      </w:r>
    </w:p>
    <w:p w:rsidR="005D4984" w:rsidRPr="005107AC" w:rsidRDefault="005D4984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zij is meege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gaan</w:t>
      </w:r>
    </w:p>
    <w:p w:rsidR="00A415C8" w:rsidRDefault="005D4984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>Na twee wek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en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van lief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de</w:t>
      </w:r>
    </w:p>
    <w:p w:rsidR="005D4984" w:rsidRDefault="005D4984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moest hij weer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gaan</w:t>
      </w:r>
    </w:p>
    <w:p w:rsidR="00A415C8" w:rsidRDefault="005D4984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En hij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zei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haar</w:t>
      </w: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bij ’t licht van de maan</w:t>
      </w:r>
    </w:p>
    <w:p w:rsidR="005D4984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</w:p>
    <w:p w:rsidR="0051372F" w:rsidRPr="005107AC" w:rsidRDefault="003E4B62" w:rsidP="003E4B62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 xml:space="preserve">      </w:t>
      </w:r>
      <w:r w:rsidR="0051372F">
        <w:rPr>
          <w:rFonts w:ascii="Arial Black" w:hAnsi="Arial Black"/>
          <w:b/>
          <w:bCs/>
          <w:sz w:val="32"/>
          <w:szCs w:val="32"/>
        </w:rPr>
        <w:t>↑</w:t>
      </w:r>
      <w:r w:rsidR="0051372F" w:rsidRPr="005107AC">
        <w:rPr>
          <w:rFonts w:ascii="Arial Black" w:hAnsi="Arial Black"/>
          <w:b/>
          <w:bCs/>
          <w:sz w:val="32"/>
          <w:szCs w:val="32"/>
        </w:rPr>
        <w:t>Dans toch met mij tot de morgen</w:t>
      </w:r>
    </w:p>
    <w:p w:rsidR="0051372F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Dans toch met mij heel de nacht</w:t>
      </w:r>
    </w:p>
    <w:p w:rsidR="0051372F" w:rsidRPr="005107AC" w:rsidRDefault="003E4B62" w:rsidP="003E4B62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 xml:space="preserve">       </w:t>
      </w:r>
      <w:r w:rsidR="0051372F">
        <w:rPr>
          <w:rFonts w:ascii="Arial Black" w:hAnsi="Arial Black"/>
          <w:b/>
          <w:bCs/>
          <w:sz w:val="32"/>
          <w:szCs w:val="32"/>
        </w:rPr>
        <w:t>↑</w:t>
      </w:r>
      <w:r w:rsidR="0051372F" w:rsidRPr="005107AC">
        <w:rPr>
          <w:rFonts w:ascii="Arial Black" w:hAnsi="Arial Black"/>
          <w:b/>
          <w:bCs/>
          <w:sz w:val="32"/>
          <w:szCs w:val="32"/>
        </w:rPr>
        <w:t xml:space="preserve">Als je </w:t>
      </w:r>
      <w:proofErr w:type="gramStart"/>
      <w:r w:rsidR="0051372F" w:rsidRPr="005107AC">
        <w:rPr>
          <w:rFonts w:ascii="Arial Black" w:hAnsi="Arial Black"/>
          <w:b/>
          <w:bCs/>
          <w:sz w:val="32"/>
          <w:szCs w:val="32"/>
        </w:rPr>
        <w:t>terug komt</w:t>
      </w:r>
      <w:proofErr w:type="gramEnd"/>
      <w:r w:rsidR="0051372F" w:rsidRPr="005107AC">
        <w:rPr>
          <w:rFonts w:ascii="Arial Black" w:hAnsi="Arial Black"/>
          <w:b/>
          <w:bCs/>
          <w:sz w:val="32"/>
          <w:szCs w:val="32"/>
        </w:rPr>
        <w:t xml:space="preserve"> Maria</w:t>
      </w:r>
    </w:p>
    <w:p w:rsidR="0051372F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Blijf ik bij je als jij op mij wacht</w:t>
      </w:r>
    </w:p>
    <w:p w:rsidR="002D15E1" w:rsidRPr="005107AC" w:rsidRDefault="002D15E1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</w:p>
    <w:p w:rsidR="005D4984" w:rsidRPr="005107AC" w:rsidRDefault="005D4984" w:rsidP="003E4B62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Na een jaar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kwam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zijn</w:t>
      </w:r>
      <w:r w:rsidR="003E4B62">
        <w:rPr>
          <w:rFonts w:ascii="Arial Black" w:hAnsi="Arial Black"/>
          <w:b/>
          <w:bCs/>
          <w:sz w:val="32"/>
          <w:szCs w:val="32"/>
        </w:rPr>
        <w:t xml:space="preserve"> 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schip weer in Rio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aan</w:t>
      </w:r>
    </w:p>
    <w:p w:rsidR="005D4984" w:rsidRPr="005107AC" w:rsidRDefault="005D4984" w:rsidP="003E4B62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>Maar hij zag helaas,</w:t>
      </w:r>
      <w:r w:rsidR="003E4B62">
        <w:rPr>
          <w:rFonts w:ascii="Arial Black" w:hAnsi="Arial Black"/>
          <w:b/>
          <w:bCs/>
          <w:sz w:val="32"/>
          <w:szCs w:val="32"/>
        </w:rPr>
        <w:t xml:space="preserve"> 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geen Maria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staan</w:t>
      </w:r>
    </w:p>
    <w:p w:rsidR="005D4984" w:rsidRPr="005107AC" w:rsidRDefault="005D4984" w:rsidP="003E4B62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>Want zij bleek al getrouwd</w:t>
      </w:r>
      <w:r w:rsidR="003E4B62">
        <w:rPr>
          <w:rFonts w:ascii="Arial Black" w:hAnsi="Arial Black"/>
          <w:b/>
          <w:bCs/>
          <w:sz w:val="32"/>
          <w:szCs w:val="32"/>
        </w:rPr>
        <w:t xml:space="preserve">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en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was wegge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gaan</w:t>
      </w:r>
    </w:p>
    <w:p w:rsidR="005D4984" w:rsidRPr="003E4B62" w:rsidRDefault="005D4984" w:rsidP="003E4B62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Wat hem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bleef</w:t>
      </w:r>
      <w:r w:rsidR="003E4B62">
        <w:rPr>
          <w:rFonts w:ascii="Arial Black" w:hAnsi="Arial Black"/>
          <w:b/>
          <w:bCs/>
          <w:sz w:val="32"/>
          <w:szCs w:val="32"/>
          <w:u w:val="single"/>
        </w:rPr>
        <w:t xml:space="preserve"> </w:t>
      </w:r>
      <w:bookmarkStart w:id="0" w:name="_GoBack"/>
      <w:bookmarkEnd w:id="0"/>
      <w:r w:rsidRPr="0051372F">
        <w:rPr>
          <w:rFonts w:ascii="Arial Black" w:hAnsi="Arial Black"/>
          <w:b/>
          <w:bCs/>
          <w:sz w:val="32"/>
          <w:szCs w:val="32"/>
          <w:u w:val="single"/>
        </w:rPr>
        <w:t>was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alleen haar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naam</w:t>
      </w:r>
      <w:r w:rsidRPr="005107AC">
        <w:rPr>
          <w:rFonts w:ascii="Arial Black" w:hAnsi="Arial Black"/>
          <w:b/>
          <w:bCs/>
          <w:sz w:val="32"/>
          <w:szCs w:val="32"/>
        </w:rPr>
        <w:tab/>
      </w:r>
    </w:p>
    <w:p w:rsidR="005D4984" w:rsidRDefault="005D4984" w:rsidP="002D15E1">
      <w:pPr>
        <w:rPr>
          <w:rFonts w:ascii="Arial Black" w:hAnsi="Arial Black"/>
          <w:b/>
          <w:bCs/>
          <w:i/>
          <w:sz w:val="32"/>
          <w:szCs w:val="32"/>
        </w:rPr>
      </w:pPr>
      <w:r w:rsidRPr="005107AC">
        <w:rPr>
          <w:rFonts w:ascii="Arial Black" w:hAnsi="Arial Black"/>
          <w:b/>
          <w:bCs/>
          <w:i/>
          <w:sz w:val="32"/>
          <w:szCs w:val="32"/>
        </w:rPr>
        <w:tab/>
      </w:r>
      <w:r w:rsidR="00CF0631">
        <w:rPr>
          <w:rFonts w:ascii="Arial Black" w:hAnsi="Arial Black"/>
          <w:b/>
          <w:bCs/>
          <w:i/>
          <w:sz w:val="32"/>
          <w:szCs w:val="32"/>
        </w:rPr>
        <w:tab/>
      </w:r>
    </w:p>
    <w:p w:rsidR="00CF0631" w:rsidRDefault="00CF0631" w:rsidP="002D15E1">
      <w:pPr>
        <w:rPr>
          <w:rFonts w:ascii="Arial Black" w:hAnsi="Arial Black"/>
          <w:b/>
          <w:bCs/>
          <w:i/>
          <w:sz w:val="32"/>
          <w:szCs w:val="32"/>
        </w:rPr>
      </w:pPr>
      <w:r>
        <w:rPr>
          <w:rFonts w:ascii="Arial Black" w:hAnsi="Arial Black"/>
          <w:b/>
          <w:bCs/>
          <w:i/>
          <w:sz w:val="32"/>
          <w:szCs w:val="32"/>
        </w:rPr>
        <w:tab/>
      </w:r>
      <w:r>
        <w:rPr>
          <w:rFonts w:ascii="Arial Black" w:hAnsi="Arial Black"/>
          <w:b/>
          <w:bCs/>
          <w:i/>
          <w:sz w:val="32"/>
          <w:szCs w:val="32"/>
        </w:rPr>
        <w:tab/>
        <w:t>verhoging</w:t>
      </w:r>
    </w:p>
    <w:p w:rsidR="0051372F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Dans toch met mij tot de morgen</w:t>
      </w:r>
    </w:p>
    <w:p w:rsidR="0051372F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Dans toch met mij heel de nacht</w:t>
      </w:r>
    </w:p>
    <w:p w:rsidR="0051372F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Als je terug komt Maria</w:t>
      </w:r>
    </w:p>
    <w:p w:rsidR="0051372F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Blijf ik bij je als jij op mij wacht</w:t>
      </w:r>
    </w:p>
    <w:p w:rsidR="004105C6" w:rsidRPr="005107AC" w:rsidRDefault="0051372F" w:rsidP="00A415C8">
      <w:pPr>
        <w:ind w:left="708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Blijf ik bij je als jij op mij wacht</w:t>
      </w:r>
      <w:r w:rsidR="005107AC">
        <w:rPr>
          <w:rFonts w:ascii="Arial Black" w:hAnsi="Arial Black"/>
          <w:b/>
          <w:bCs/>
          <w:sz w:val="32"/>
          <w:szCs w:val="32"/>
        </w:rPr>
        <w:t>.</w:t>
      </w:r>
      <w:r w:rsidR="005D4984" w:rsidRPr="005107AC">
        <w:rPr>
          <w:rFonts w:ascii="Arial Black" w:hAnsi="Arial Black"/>
          <w:b/>
          <w:bCs/>
          <w:sz w:val="32"/>
          <w:szCs w:val="32"/>
        </w:rPr>
        <w:t xml:space="preserve">  </w:t>
      </w:r>
    </w:p>
    <w:p w:rsidR="009C7F3F" w:rsidRPr="005107AC" w:rsidRDefault="009C7F3F" w:rsidP="004105C6">
      <w:pPr>
        <w:ind w:left="708"/>
        <w:rPr>
          <w:rFonts w:ascii="Arial Black" w:hAnsi="Arial Black"/>
          <w:sz w:val="32"/>
          <w:szCs w:val="32"/>
        </w:rPr>
      </w:pPr>
    </w:p>
    <w:sectPr w:rsidR="009C7F3F" w:rsidRPr="005107AC" w:rsidSect="003E4B62">
      <w:pgSz w:w="11906" w:h="16838" w:code="9"/>
      <w:pgMar w:top="993" w:right="594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D09"/>
    <w:rsid w:val="000205F7"/>
    <w:rsid w:val="00037457"/>
    <w:rsid w:val="00043563"/>
    <w:rsid w:val="00057243"/>
    <w:rsid w:val="00075DEB"/>
    <w:rsid w:val="000B0D97"/>
    <w:rsid w:val="000B1653"/>
    <w:rsid w:val="000B66ED"/>
    <w:rsid w:val="000D1C37"/>
    <w:rsid w:val="000E048C"/>
    <w:rsid w:val="000E0B4D"/>
    <w:rsid w:val="000F7BF8"/>
    <w:rsid w:val="00116F19"/>
    <w:rsid w:val="0014728D"/>
    <w:rsid w:val="001C4CAA"/>
    <w:rsid w:val="001E6AB2"/>
    <w:rsid w:val="002025A0"/>
    <w:rsid w:val="00205E51"/>
    <w:rsid w:val="0021051C"/>
    <w:rsid w:val="0021154B"/>
    <w:rsid w:val="002209C6"/>
    <w:rsid w:val="002407AF"/>
    <w:rsid w:val="00243C1A"/>
    <w:rsid w:val="0025061C"/>
    <w:rsid w:val="00292714"/>
    <w:rsid w:val="002A6971"/>
    <w:rsid w:val="002D15E1"/>
    <w:rsid w:val="002F297E"/>
    <w:rsid w:val="0031203B"/>
    <w:rsid w:val="0031628B"/>
    <w:rsid w:val="0033737F"/>
    <w:rsid w:val="003503D7"/>
    <w:rsid w:val="00354D09"/>
    <w:rsid w:val="00354F29"/>
    <w:rsid w:val="00355D6D"/>
    <w:rsid w:val="0037258C"/>
    <w:rsid w:val="00376212"/>
    <w:rsid w:val="003875B0"/>
    <w:rsid w:val="003949CA"/>
    <w:rsid w:val="003B006D"/>
    <w:rsid w:val="003B02ED"/>
    <w:rsid w:val="003B4063"/>
    <w:rsid w:val="003E0861"/>
    <w:rsid w:val="003E4B62"/>
    <w:rsid w:val="003E56EF"/>
    <w:rsid w:val="004058D5"/>
    <w:rsid w:val="004105C6"/>
    <w:rsid w:val="00433287"/>
    <w:rsid w:val="00442741"/>
    <w:rsid w:val="004561EF"/>
    <w:rsid w:val="00467FE4"/>
    <w:rsid w:val="00476E25"/>
    <w:rsid w:val="004841A2"/>
    <w:rsid w:val="00496941"/>
    <w:rsid w:val="004C1AFA"/>
    <w:rsid w:val="004E0C93"/>
    <w:rsid w:val="004E1ADD"/>
    <w:rsid w:val="004E1DD1"/>
    <w:rsid w:val="004E756C"/>
    <w:rsid w:val="00502AC9"/>
    <w:rsid w:val="0050750D"/>
    <w:rsid w:val="00507C44"/>
    <w:rsid w:val="005107AC"/>
    <w:rsid w:val="0051372F"/>
    <w:rsid w:val="00516A73"/>
    <w:rsid w:val="00517678"/>
    <w:rsid w:val="00552A99"/>
    <w:rsid w:val="0057357F"/>
    <w:rsid w:val="0058485E"/>
    <w:rsid w:val="00587D5B"/>
    <w:rsid w:val="005A77CA"/>
    <w:rsid w:val="005D4984"/>
    <w:rsid w:val="005D6CE9"/>
    <w:rsid w:val="005E3759"/>
    <w:rsid w:val="005E7A37"/>
    <w:rsid w:val="005F6B0B"/>
    <w:rsid w:val="00675D82"/>
    <w:rsid w:val="00680BFA"/>
    <w:rsid w:val="006A0019"/>
    <w:rsid w:val="006A60EA"/>
    <w:rsid w:val="006B7CEE"/>
    <w:rsid w:val="006C0B6C"/>
    <w:rsid w:val="006C356B"/>
    <w:rsid w:val="006D2CB0"/>
    <w:rsid w:val="006D669D"/>
    <w:rsid w:val="006E3499"/>
    <w:rsid w:val="00745050"/>
    <w:rsid w:val="0076773C"/>
    <w:rsid w:val="00773404"/>
    <w:rsid w:val="0077377B"/>
    <w:rsid w:val="00773C23"/>
    <w:rsid w:val="00781C6C"/>
    <w:rsid w:val="0079370B"/>
    <w:rsid w:val="00793D35"/>
    <w:rsid w:val="007A2BB3"/>
    <w:rsid w:val="007B2BDF"/>
    <w:rsid w:val="007B3021"/>
    <w:rsid w:val="007C16AB"/>
    <w:rsid w:val="007C546E"/>
    <w:rsid w:val="007F4980"/>
    <w:rsid w:val="007F76C3"/>
    <w:rsid w:val="00820A00"/>
    <w:rsid w:val="00845016"/>
    <w:rsid w:val="00847BC8"/>
    <w:rsid w:val="0085450A"/>
    <w:rsid w:val="008715B1"/>
    <w:rsid w:val="00886542"/>
    <w:rsid w:val="0089677F"/>
    <w:rsid w:val="008B2568"/>
    <w:rsid w:val="008C1886"/>
    <w:rsid w:val="008C572F"/>
    <w:rsid w:val="008C5AB7"/>
    <w:rsid w:val="008C6A12"/>
    <w:rsid w:val="008D2BCA"/>
    <w:rsid w:val="008D7B28"/>
    <w:rsid w:val="008E0E30"/>
    <w:rsid w:val="00931C08"/>
    <w:rsid w:val="009412C6"/>
    <w:rsid w:val="009576E7"/>
    <w:rsid w:val="00957F08"/>
    <w:rsid w:val="00985A2A"/>
    <w:rsid w:val="00990BF8"/>
    <w:rsid w:val="009A4D25"/>
    <w:rsid w:val="009C7F3F"/>
    <w:rsid w:val="009D736C"/>
    <w:rsid w:val="009E2E59"/>
    <w:rsid w:val="009E5A05"/>
    <w:rsid w:val="00A110E7"/>
    <w:rsid w:val="00A160C2"/>
    <w:rsid w:val="00A30291"/>
    <w:rsid w:val="00A371E0"/>
    <w:rsid w:val="00A415C8"/>
    <w:rsid w:val="00A7310C"/>
    <w:rsid w:val="00A753C3"/>
    <w:rsid w:val="00AB4C89"/>
    <w:rsid w:val="00AE4366"/>
    <w:rsid w:val="00B007A9"/>
    <w:rsid w:val="00B17C49"/>
    <w:rsid w:val="00B57D86"/>
    <w:rsid w:val="00B86519"/>
    <w:rsid w:val="00BC3F5C"/>
    <w:rsid w:val="00BE2D62"/>
    <w:rsid w:val="00BE7E33"/>
    <w:rsid w:val="00C24F1F"/>
    <w:rsid w:val="00C31A1F"/>
    <w:rsid w:val="00C3400A"/>
    <w:rsid w:val="00C425B8"/>
    <w:rsid w:val="00C43B8E"/>
    <w:rsid w:val="00C70CAF"/>
    <w:rsid w:val="00C75D2B"/>
    <w:rsid w:val="00C8546D"/>
    <w:rsid w:val="00CB0C34"/>
    <w:rsid w:val="00CB7DC8"/>
    <w:rsid w:val="00CC3605"/>
    <w:rsid w:val="00CE06AA"/>
    <w:rsid w:val="00CF0631"/>
    <w:rsid w:val="00CF53B1"/>
    <w:rsid w:val="00D22432"/>
    <w:rsid w:val="00D43E14"/>
    <w:rsid w:val="00D67AE4"/>
    <w:rsid w:val="00D71DEE"/>
    <w:rsid w:val="00D744B0"/>
    <w:rsid w:val="00D77ABE"/>
    <w:rsid w:val="00D90B34"/>
    <w:rsid w:val="00D923F3"/>
    <w:rsid w:val="00D96459"/>
    <w:rsid w:val="00DB5E00"/>
    <w:rsid w:val="00DB7268"/>
    <w:rsid w:val="00DD2EA4"/>
    <w:rsid w:val="00DF5658"/>
    <w:rsid w:val="00DF696C"/>
    <w:rsid w:val="00E01E23"/>
    <w:rsid w:val="00E04ED8"/>
    <w:rsid w:val="00E179C5"/>
    <w:rsid w:val="00E21DE6"/>
    <w:rsid w:val="00E231F6"/>
    <w:rsid w:val="00E55DBD"/>
    <w:rsid w:val="00E562FB"/>
    <w:rsid w:val="00E65D1C"/>
    <w:rsid w:val="00E73E2E"/>
    <w:rsid w:val="00E9586F"/>
    <w:rsid w:val="00EB1C70"/>
    <w:rsid w:val="00EE005C"/>
    <w:rsid w:val="00EF2BB4"/>
    <w:rsid w:val="00EF5E67"/>
    <w:rsid w:val="00F136E7"/>
    <w:rsid w:val="00F14494"/>
    <w:rsid w:val="00F17073"/>
    <w:rsid w:val="00F32368"/>
    <w:rsid w:val="00F3552B"/>
    <w:rsid w:val="00F374AC"/>
    <w:rsid w:val="00F41691"/>
    <w:rsid w:val="00F43A8C"/>
    <w:rsid w:val="00F541A5"/>
    <w:rsid w:val="00F7003B"/>
    <w:rsid w:val="00F90E7F"/>
    <w:rsid w:val="00F936A1"/>
    <w:rsid w:val="00FB18ED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55FE"/>
  <w15:docId w15:val="{685D1F84-99D3-4612-80C4-F2CE256C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omic Sans MS" w:hAnsi="Comic Sans MS"/>
      <w:sz w:val="28"/>
      <w:szCs w:val="24"/>
    </w:rPr>
  </w:style>
  <w:style w:type="paragraph" w:styleId="Kop1">
    <w:name w:val="heading 1"/>
    <w:basedOn w:val="Standaard"/>
    <w:next w:val="Standaard"/>
    <w:qFormat/>
    <w:pPr>
      <w:keepNext/>
      <w:ind w:left="708"/>
      <w:outlineLvl w:val="0"/>
    </w:pPr>
    <w:rPr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9500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765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1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895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247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7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63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62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6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9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2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9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8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319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087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7129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jukebox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jukebox</dc:title>
  <dc:creator>Jan</dc:creator>
  <cp:lastModifiedBy>Siem Maas</cp:lastModifiedBy>
  <cp:revision>14</cp:revision>
  <cp:lastPrinted>2016-12-01T19:36:00Z</cp:lastPrinted>
  <dcterms:created xsi:type="dcterms:W3CDTF">2016-11-17T18:52:00Z</dcterms:created>
  <dcterms:modified xsi:type="dcterms:W3CDTF">2017-11-19T16:13:00Z</dcterms:modified>
</cp:coreProperties>
</file>