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21" w:rsidRDefault="001A248C" w:rsidP="001C1CD6">
      <w:pPr>
        <w:pStyle w:val="Geenafstand"/>
        <w:ind w:hanging="709"/>
        <w:rPr>
          <w:rFonts w:ascii="Arial Black" w:hAnsi="Arial Black"/>
          <w:sz w:val="36"/>
          <w:szCs w:val="36"/>
          <w:lang w:val="nl-NL"/>
        </w:rPr>
      </w:pPr>
      <w:r>
        <w:rPr>
          <w:rFonts w:ascii="Arial Black" w:hAnsi="Arial Black"/>
          <w:sz w:val="36"/>
          <w:szCs w:val="36"/>
          <w:lang w:val="nl-NL"/>
        </w:rPr>
        <w:t xml:space="preserve">       </w:t>
      </w:r>
      <w:r w:rsidR="00874AFF" w:rsidRPr="00874AFF">
        <w:rPr>
          <w:rFonts w:ascii="Arial Black" w:hAnsi="Arial Black"/>
          <w:sz w:val="36"/>
          <w:szCs w:val="36"/>
          <w:lang w:val="nl-NL"/>
        </w:rPr>
        <w:t xml:space="preserve">Steek dan een kaarsje aan  </w:t>
      </w:r>
      <w:r>
        <w:rPr>
          <w:rFonts w:ascii="Arial Black" w:hAnsi="Arial Black"/>
          <w:sz w:val="36"/>
          <w:szCs w:val="36"/>
          <w:lang w:val="nl-NL"/>
        </w:rPr>
        <w:t xml:space="preserve">                       </w:t>
      </w:r>
      <w:bookmarkStart w:id="0" w:name="_GoBack"/>
      <w:bookmarkEnd w:id="0"/>
      <w:r>
        <w:rPr>
          <w:rFonts w:ascii="Arial Black" w:hAnsi="Arial Black"/>
          <w:sz w:val="36"/>
          <w:szCs w:val="36"/>
          <w:lang w:val="nl-NL"/>
        </w:rPr>
        <w:t xml:space="preserve"> </w:t>
      </w:r>
      <w:r w:rsidR="001C1CD6">
        <w:rPr>
          <w:rFonts w:ascii="Arial Black" w:hAnsi="Arial Black"/>
          <w:sz w:val="36"/>
          <w:szCs w:val="36"/>
          <w:lang w:val="nl-NL"/>
        </w:rPr>
        <w:t>K10.</w:t>
      </w:r>
      <w:r w:rsidR="00874AFF" w:rsidRPr="00874AFF">
        <w:rPr>
          <w:rFonts w:ascii="Arial Black" w:hAnsi="Arial Black"/>
          <w:sz w:val="36"/>
          <w:szCs w:val="36"/>
          <w:lang w:val="nl-NL"/>
        </w:rPr>
        <w:t xml:space="preserve">                 </w:t>
      </w:r>
    </w:p>
    <w:p w:rsidR="00874AFF" w:rsidRDefault="00874AFF" w:rsidP="00874AFF">
      <w:pPr>
        <w:pStyle w:val="Geenafstand"/>
        <w:rPr>
          <w:rFonts w:ascii="Arial Black" w:hAnsi="Arial Black"/>
          <w:sz w:val="36"/>
          <w:szCs w:val="36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Jammer dat jij met de kerst niet bij me kan zijn.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Dat voel ik ook daarom delen we samen de pijn.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’t Zijn maar twee dagen, maar ‘k weet dat ik jou zo mis.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Maar toch zeg ik dat hiervoor een oplossing is.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Refrein.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Steek dan een kaarsje aan.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Laat je gedachten gaan.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Want dan ben jij, toch een beetje bij mij.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Steek dan een kaarsje aan.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Ga bij de kerstboom staan.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En zing een lied.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Zo vergeet je me niet.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Samen met jou deze kerst, is nu slechts een droom.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Maar wat ik echt voor je voel, ligt niet bij de boom.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Ik stuur jou met heel veel liefde, een mooie kaart.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‘k Geef het een plaats in mijn hart, want dat is het waard.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Refrein.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 zonder jou, ja dat geeft me zo’n ander gevoel.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Ik heb dat ook, ‘k weet precies wat je hiermee bedoeld.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Waarom denk ik aan de kerst van vorig jaar?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Toen waren wij deze dagen heel dicht bij elkaar.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P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Refrein.</w:t>
      </w:r>
    </w:p>
    <w:sectPr w:rsidR="00874AFF" w:rsidRPr="00874AFF" w:rsidSect="001A248C">
      <w:pgSz w:w="11906" w:h="16838" w:code="9"/>
      <w:pgMar w:top="1417" w:right="736" w:bottom="141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FF"/>
    <w:rsid w:val="001A248C"/>
    <w:rsid w:val="001C1CD6"/>
    <w:rsid w:val="00697821"/>
    <w:rsid w:val="00781425"/>
    <w:rsid w:val="00874AFF"/>
    <w:rsid w:val="00D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DC03"/>
  <w15:chartTrackingRefBased/>
  <w15:docId w15:val="{3F322C4B-6C65-45B5-8762-106543B7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74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2</cp:revision>
  <dcterms:created xsi:type="dcterms:W3CDTF">2017-11-20T10:37:00Z</dcterms:created>
  <dcterms:modified xsi:type="dcterms:W3CDTF">2017-11-20T10:37:00Z</dcterms:modified>
</cp:coreProperties>
</file>