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ED" w:rsidRPr="003B02ED" w:rsidRDefault="00397F9D" w:rsidP="003B02ED">
      <w:pPr>
        <w:ind w:left="708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  <w:b/>
          <w:bCs/>
          <w:sz w:val="40"/>
          <w:szCs w:val="40"/>
        </w:rPr>
        <w:t>Ik heb een droom</w:t>
      </w:r>
      <w:r w:rsidR="00C55BA0">
        <w:rPr>
          <w:rFonts w:ascii="Arial Black" w:hAnsi="Arial Black"/>
          <w:b/>
          <w:bCs/>
          <w:sz w:val="40"/>
          <w:szCs w:val="40"/>
        </w:rPr>
        <w:t xml:space="preserve">    </w:t>
      </w:r>
      <w:r w:rsidR="0021154B">
        <w:rPr>
          <w:rFonts w:ascii="Arial Black" w:hAnsi="Arial Black"/>
          <w:b/>
          <w:bCs/>
          <w:sz w:val="40"/>
          <w:szCs w:val="40"/>
        </w:rPr>
        <w:t xml:space="preserve">     </w:t>
      </w:r>
      <w:r w:rsidR="003F06C6">
        <w:rPr>
          <w:rFonts w:ascii="Arial Black" w:hAnsi="Arial Black"/>
          <w:b/>
          <w:bCs/>
          <w:sz w:val="40"/>
          <w:szCs w:val="40"/>
        </w:rPr>
        <w:t>51</w:t>
      </w:r>
    </w:p>
    <w:p w:rsidR="007A2BB3" w:rsidRDefault="007A2BB3" w:rsidP="007F76C3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>, e</w:t>
      </w:r>
      <w:r w:rsidR="00397F9D" w:rsidRPr="00546B77">
        <w:rPr>
          <w:rFonts w:ascii="Arial Black" w:hAnsi="Arial Black"/>
        </w:rPr>
        <w:t>en eigen lied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Een steun en troost</w:t>
      </w:r>
      <w:r w:rsidR="00397F9D">
        <w:rPr>
          <w:rFonts w:ascii="Arial Black" w:hAnsi="Arial Black"/>
        </w:rPr>
        <w:t xml:space="preserve"> b</w:t>
      </w:r>
      <w:r w:rsidR="00397F9D" w:rsidRPr="00546B77">
        <w:rPr>
          <w:rFonts w:ascii="Arial Black" w:hAnsi="Arial Black"/>
        </w:rPr>
        <w:t>ij elk verdriet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Geloof je in het wonder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dat daar voor je staat</w:t>
      </w:r>
      <w:r w:rsidR="00397F9D">
        <w:rPr>
          <w:rFonts w:ascii="Arial Black" w:hAnsi="Arial Black"/>
        </w:rPr>
        <w:t>?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Durf je weer naar morgen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als het soms niet gaat</w:t>
      </w:r>
      <w:r w:rsidR="00397F9D">
        <w:rPr>
          <w:rFonts w:ascii="Arial Black" w:hAnsi="Arial Black"/>
        </w:rPr>
        <w:t>?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die mij bevrijdt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 xml:space="preserve">Die helpt mij door de </w:t>
      </w:r>
      <w:proofErr w:type="spellStart"/>
      <w:r w:rsidR="00397F9D" w:rsidRPr="00546B77">
        <w:rPr>
          <w:rFonts w:ascii="Arial Black" w:hAnsi="Arial Black"/>
        </w:rPr>
        <w:t>werk'lijkheid</w:t>
      </w:r>
      <w:proofErr w:type="spellEnd"/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En de verre einder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wordt de moeite waard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>
        <w:rPr>
          <w:rFonts w:ascii="Arial Black" w:hAnsi="Arial Black"/>
        </w:rPr>
        <w:t>W</w:t>
      </w:r>
      <w:r w:rsidR="00397F9D" w:rsidRPr="00546B77">
        <w:rPr>
          <w:rFonts w:ascii="Arial Black" w:hAnsi="Arial Black"/>
        </w:rPr>
        <w:t>aardoor ik het duister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makkelijk aanvaard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</w:t>
      </w:r>
      <w:r w:rsidR="00397F9D" w:rsidRPr="00800F1D">
        <w:rPr>
          <w:rFonts w:ascii="Arial Black" w:hAnsi="Arial Black"/>
          <w:u w:val="single"/>
        </w:rPr>
        <w:t>len</w:t>
      </w:r>
      <w:r w:rsidR="00397F9D" w:rsidRPr="00546B77">
        <w:rPr>
          <w:rFonts w:ascii="Arial Black" w:hAnsi="Arial Black"/>
        </w:rPr>
        <w:t xml:space="preserve">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BE1655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397F9D" w:rsidP="00397F9D">
      <w:pPr>
        <w:ind w:left="708"/>
        <w:rPr>
          <w:rFonts w:ascii="Arial Black" w:hAnsi="Arial Black"/>
          <w:i/>
        </w:rPr>
      </w:pPr>
      <w:r w:rsidRPr="00546B77">
        <w:rPr>
          <w:rFonts w:ascii="Arial Black" w:hAnsi="Arial Black"/>
          <w:i/>
        </w:rPr>
        <w:t>Instrumentaal</w:t>
      </w:r>
    </w:p>
    <w:p w:rsidR="00397F9D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die mij bevrijdt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 xml:space="preserve">Die helpt mij door de </w:t>
      </w:r>
      <w:proofErr w:type="spellStart"/>
      <w:r w:rsidR="00397F9D" w:rsidRPr="00546B77">
        <w:rPr>
          <w:rFonts w:ascii="Arial Black" w:hAnsi="Arial Black"/>
        </w:rPr>
        <w:t>werk'lijkheid</w:t>
      </w:r>
      <w:proofErr w:type="spellEnd"/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En de verre einder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wordt de moeite waard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>
        <w:rPr>
          <w:rFonts w:ascii="Arial Black" w:hAnsi="Arial Black"/>
        </w:rPr>
        <w:t>W</w:t>
      </w:r>
      <w:r w:rsidR="00397F9D" w:rsidRPr="00546B77">
        <w:rPr>
          <w:rFonts w:ascii="Arial Black" w:hAnsi="Arial Black"/>
        </w:rPr>
        <w:t>aardoor ik het duister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makkelijk aanvaard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</w:t>
      </w:r>
      <w:r w:rsidR="00397F9D" w:rsidRPr="00800F1D">
        <w:rPr>
          <w:rFonts w:ascii="Arial Black" w:hAnsi="Arial Black"/>
          <w:u w:val="single"/>
        </w:rPr>
        <w:t>len</w:t>
      </w:r>
      <w:r w:rsidR="00397F9D" w:rsidRPr="00546B77">
        <w:rPr>
          <w:rFonts w:ascii="Arial Black" w:hAnsi="Arial Black"/>
        </w:rPr>
        <w:t xml:space="preserve">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</w:p>
    <w:p w:rsidR="00C55BA0" w:rsidRPr="00C55BA0" w:rsidRDefault="00C55BA0" w:rsidP="00397F9D">
      <w:pPr>
        <w:ind w:left="708"/>
        <w:rPr>
          <w:rFonts w:ascii="Arial Black" w:hAnsi="Arial Black"/>
        </w:rPr>
      </w:pPr>
    </w:p>
    <w:sectPr w:rsidR="00C55BA0" w:rsidRPr="00C55BA0" w:rsidSect="0020565D">
      <w:pgSz w:w="8391" w:h="11907" w:code="11"/>
      <w:pgMar w:top="720" w:right="720" w:bottom="72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09"/>
    <w:rsid w:val="00043563"/>
    <w:rsid w:val="00057243"/>
    <w:rsid w:val="00075DEB"/>
    <w:rsid w:val="000B0D97"/>
    <w:rsid w:val="000B1653"/>
    <w:rsid w:val="000B66ED"/>
    <w:rsid w:val="000D1C37"/>
    <w:rsid w:val="000E048C"/>
    <w:rsid w:val="000E0B4D"/>
    <w:rsid w:val="00116F19"/>
    <w:rsid w:val="0013539E"/>
    <w:rsid w:val="0014728D"/>
    <w:rsid w:val="001C4CAA"/>
    <w:rsid w:val="001E6AB2"/>
    <w:rsid w:val="002025A0"/>
    <w:rsid w:val="0020565D"/>
    <w:rsid w:val="00205E51"/>
    <w:rsid w:val="0021154B"/>
    <w:rsid w:val="002209C6"/>
    <w:rsid w:val="002407AF"/>
    <w:rsid w:val="00243C1A"/>
    <w:rsid w:val="0025061C"/>
    <w:rsid w:val="00292714"/>
    <w:rsid w:val="002F297E"/>
    <w:rsid w:val="0031203B"/>
    <w:rsid w:val="0031628B"/>
    <w:rsid w:val="0033737F"/>
    <w:rsid w:val="003503D7"/>
    <w:rsid w:val="00354D09"/>
    <w:rsid w:val="00354F29"/>
    <w:rsid w:val="00355D6D"/>
    <w:rsid w:val="00357C8D"/>
    <w:rsid w:val="0037258C"/>
    <w:rsid w:val="003875B0"/>
    <w:rsid w:val="003949CA"/>
    <w:rsid w:val="00397F9D"/>
    <w:rsid w:val="003B006D"/>
    <w:rsid w:val="003B02ED"/>
    <w:rsid w:val="003B4063"/>
    <w:rsid w:val="003E0861"/>
    <w:rsid w:val="003E56EF"/>
    <w:rsid w:val="003F06C6"/>
    <w:rsid w:val="004058D5"/>
    <w:rsid w:val="004105C6"/>
    <w:rsid w:val="00433287"/>
    <w:rsid w:val="00442741"/>
    <w:rsid w:val="004561EF"/>
    <w:rsid w:val="00467FE4"/>
    <w:rsid w:val="00476E25"/>
    <w:rsid w:val="004841A2"/>
    <w:rsid w:val="00496941"/>
    <w:rsid w:val="004C1AFA"/>
    <w:rsid w:val="004E0C93"/>
    <w:rsid w:val="004E1ADD"/>
    <w:rsid w:val="004E1DD1"/>
    <w:rsid w:val="004E756C"/>
    <w:rsid w:val="00502AC9"/>
    <w:rsid w:val="0050750D"/>
    <w:rsid w:val="00507C44"/>
    <w:rsid w:val="00516A73"/>
    <w:rsid w:val="00517678"/>
    <w:rsid w:val="00552A99"/>
    <w:rsid w:val="0057357F"/>
    <w:rsid w:val="0058485E"/>
    <w:rsid w:val="00587D5B"/>
    <w:rsid w:val="005A77CA"/>
    <w:rsid w:val="005D6CE9"/>
    <w:rsid w:val="005E3759"/>
    <w:rsid w:val="005E7A37"/>
    <w:rsid w:val="005F6B0B"/>
    <w:rsid w:val="0062736F"/>
    <w:rsid w:val="00675D82"/>
    <w:rsid w:val="00680BFA"/>
    <w:rsid w:val="006A0019"/>
    <w:rsid w:val="006A60EA"/>
    <w:rsid w:val="006B7CEE"/>
    <w:rsid w:val="006C0B6C"/>
    <w:rsid w:val="006C356B"/>
    <w:rsid w:val="006D2CB0"/>
    <w:rsid w:val="006D669D"/>
    <w:rsid w:val="006E3499"/>
    <w:rsid w:val="006E396B"/>
    <w:rsid w:val="00745050"/>
    <w:rsid w:val="0076773C"/>
    <w:rsid w:val="00773404"/>
    <w:rsid w:val="0077377B"/>
    <w:rsid w:val="00773C23"/>
    <w:rsid w:val="00781C6C"/>
    <w:rsid w:val="0079370B"/>
    <w:rsid w:val="00793D35"/>
    <w:rsid w:val="007A2BB3"/>
    <w:rsid w:val="007B2BDF"/>
    <w:rsid w:val="007B3021"/>
    <w:rsid w:val="007C546E"/>
    <w:rsid w:val="007F4980"/>
    <w:rsid w:val="007F76C3"/>
    <w:rsid w:val="00820A00"/>
    <w:rsid w:val="00845016"/>
    <w:rsid w:val="00847BC8"/>
    <w:rsid w:val="0085450A"/>
    <w:rsid w:val="008715B1"/>
    <w:rsid w:val="00886542"/>
    <w:rsid w:val="0089677F"/>
    <w:rsid w:val="008B2568"/>
    <w:rsid w:val="008C1886"/>
    <w:rsid w:val="008C572F"/>
    <w:rsid w:val="008C5AB7"/>
    <w:rsid w:val="008C6A12"/>
    <w:rsid w:val="008D2BCA"/>
    <w:rsid w:val="008D7B28"/>
    <w:rsid w:val="008E0E30"/>
    <w:rsid w:val="00931C08"/>
    <w:rsid w:val="009412C6"/>
    <w:rsid w:val="009524EE"/>
    <w:rsid w:val="009576E7"/>
    <w:rsid w:val="00957F08"/>
    <w:rsid w:val="00990BF8"/>
    <w:rsid w:val="009A4D25"/>
    <w:rsid w:val="009C7F3F"/>
    <w:rsid w:val="009D736C"/>
    <w:rsid w:val="009E2E59"/>
    <w:rsid w:val="009E5A05"/>
    <w:rsid w:val="009E5EDD"/>
    <w:rsid w:val="00A110E7"/>
    <w:rsid w:val="00A160C2"/>
    <w:rsid w:val="00A30291"/>
    <w:rsid w:val="00A371E0"/>
    <w:rsid w:val="00A7310C"/>
    <w:rsid w:val="00A753C3"/>
    <w:rsid w:val="00AB4C89"/>
    <w:rsid w:val="00AE4366"/>
    <w:rsid w:val="00B007A9"/>
    <w:rsid w:val="00B044BB"/>
    <w:rsid w:val="00B17C49"/>
    <w:rsid w:val="00B57D86"/>
    <w:rsid w:val="00B86519"/>
    <w:rsid w:val="00BC3F5C"/>
    <w:rsid w:val="00BE1655"/>
    <w:rsid w:val="00BE2D62"/>
    <w:rsid w:val="00BE7E33"/>
    <w:rsid w:val="00C24F1F"/>
    <w:rsid w:val="00C31A1F"/>
    <w:rsid w:val="00C3400A"/>
    <w:rsid w:val="00C425B8"/>
    <w:rsid w:val="00C43B8E"/>
    <w:rsid w:val="00C51425"/>
    <w:rsid w:val="00C55BA0"/>
    <w:rsid w:val="00C75D2B"/>
    <w:rsid w:val="00C8546D"/>
    <w:rsid w:val="00CB0C34"/>
    <w:rsid w:val="00CB7DC8"/>
    <w:rsid w:val="00CC3605"/>
    <w:rsid w:val="00CE06AA"/>
    <w:rsid w:val="00CF53B1"/>
    <w:rsid w:val="00D22432"/>
    <w:rsid w:val="00D67AE4"/>
    <w:rsid w:val="00D71DEE"/>
    <w:rsid w:val="00D744B0"/>
    <w:rsid w:val="00D77ABE"/>
    <w:rsid w:val="00D90B34"/>
    <w:rsid w:val="00D923F3"/>
    <w:rsid w:val="00D96459"/>
    <w:rsid w:val="00DB5E00"/>
    <w:rsid w:val="00DB7268"/>
    <w:rsid w:val="00DD2EA4"/>
    <w:rsid w:val="00DF5658"/>
    <w:rsid w:val="00E01E23"/>
    <w:rsid w:val="00E04ED8"/>
    <w:rsid w:val="00E179C5"/>
    <w:rsid w:val="00E231F6"/>
    <w:rsid w:val="00E55DBD"/>
    <w:rsid w:val="00E562FB"/>
    <w:rsid w:val="00E6001D"/>
    <w:rsid w:val="00E65D1C"/>
    <w:rsid w:val="00E73E2E"/>
    <w:rsid w:val="00E9586F"/>
    <w:rsid w:val="00EB1C70"/>
    <w:rsid w:val="00EE005C"/>
    <w:rsid w:val="00EF2BB4"/>
    <w:rsid w:val="00EF5E67"/>
    <w:rsid w:val="00F136E7"/>
    <w:rsid w:val="00F14494"/>
    <w:rsid w:val="00F17073"/>
    <w:rsid w:val="00F32368"/>
    <w:rsid w:val="00F3552B"/>
    <w:rsid w:val="00F41691"/>
    <w:rsid w:val="00F43A8C"/>
    <w:rsid w:val="00F541A5"/>
    <w:rsid w:val="00F7003B"/>
    <w:rsid w:val="00F90E7F"/>
    <w:rsid w:val="00F936A1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2F5C48-9D25-403D-ABF8-1A67372F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500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765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1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895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247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63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6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319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087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129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creator>Jan</dc:creator>
  <cp:lastModifiedBy>Siem Maas</cp:lastModifiedBy>
  <cp:revision>2</cp:revision>
  <cp:lastPrinted>2012-12-12T10:14:00Z</cp:lastPrinted>
  <dcterms:created xsi:type="dcterms:W3CDTF">2018-11-13T01:17:00Z</dcterms:created>
  <dcterms:modified xsi:type="dcterms:W3CDTF">2018-11-13T01:17:00Z</dcterms:modified>
</cp:coreProperties>
</file>